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4C6" w:rsidRPr="00A814C6" w:rsidRDefault="00A814C6" w:rsidP="00A814C6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A814C6">
        <w:rPr>
          <w:rFonts w:ascii="Times New Roman" w:eastAsia="Times New Roman" w:hAnsi="Times New Roman" w:cs="Times New Roman"/>
          <w:color w:val="555555"/>
          <w:sz w:val="21"/>
          <w:szCs w:val="21"/>
        </w:rPr>
        <w:t>«ՈՒՅՈՒՏ ՍԵՆԹՐ» ՍՊԸ</w:t>
      </w:r>
    </w:p>
    <w:p w:rsidR="00A814C6" w:rsidRPr="00A814C6" w:rsidRDefault="00A814C6" w:rsidP="00A814C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814C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A814C6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A814C6" w:rsidRPr="00A814C6" w:rsidRDefault="00A814C6" w:rsidP="00A814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14C6" w:rsidRPr="00A814C6" w:rsidRDefault="00A814C6" w:rsidP="00A814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14C6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814C6" w:rsidRPr="00A814C6" w:rsidRDefault="00A814C6" w:rsidP="00A814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14C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814C6" w:rsidRPr="00A814C6" w:rsidRDefault="00A814C6" w:rsidP="00A814C6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A814C6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A814C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A814C6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A814C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A814C6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A814C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A814C6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A814C6" w:rsidRPr="00A814C6" w:rsidRDefault="00A814C6" w:rsidP="00A814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814C6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A81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14C6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A81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14C6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A814C6">
        <w:rPr>
          <w:rFonts w:ascii="Times New Roman" w:eastAsia="Times New Roman" w:hAnsi="Times New Roman" w:cs="Times New Roman"/>
          <w:sz w:val="24"/>
          <w:szCs w:val="24"/>
        </w:rPr>
        <w:t xml:space="preserve"> 28/02/2023</w:t>
      </w:r>
    </w:p>
    <w:p w:rsidR="00A814C6" w:rsidRPr="00A814C6" w:rsidRDefault="00A814C6" w:rsidP="00A814C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814C6">
        <w:rPr>
          <w:rFonts w:ascii="DejaVuSans" w:eastAsia="Times New Roman" w:hAnsi="DejaVuSans" w:cs="Times New Roman"/>
          <w:sz w:val="18"/>
          <w:szCs w:val="18"/>
        </w:rPr>
        <w:t>«ՈՒՅՈՒՏ ՍԵՆԹՐ»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814C6">
        <w:rPr>
          <w:rFonts w:ascii="DejaVuSans" w:eastAsia="Times New Roman" w:hAnsi="DejaVuSans" w:cs="Times New Roman"/>
          <w:sz w:val="18"/>
          <w:szCs w:val="18"/>
        </w:rPr>
        <w:t>UYUT CENTR LTD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814C6">
        <w:rPr>
          <w:rFonts w:ascii="DejaVuSans" w:eastAsia="Times New Roman" w:hAnsi="DejaVuSans" w:cs="Times New Roman"/>
          <w:sz w:val="18"/>
          <w:szCs w:val="18"/>
        </w:rPr>
        <w:t>15.110.00541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814C6">
        <w:rPr>
          <w:rFonts w:ascii="DejaVuSans" w:eastAsia="Times New Roman" w:hAnsi="DejaVuSans" w:cs="Times New Roman"/>
          <w:sz w:val="18"/>
          <w:szCs w:val="18"/>
        </w:rPr>
        <w:t>2009-07-13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A814C6" w:rsidRPr="00A814C6" w:rsidRDefault="00A814C6" w:rsidP="00A814C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Լիովնիկ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Հարությունյան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814C6">
        <w:rPr>
          <w:rFonts w:ascii="DejaVuSans" w:eastAsia="Times New Roman" w:hAnsi="DejaVuSans" w:cs="Times New Roman"/>
          <w:sz w:val="18"/>
          <w:szCs w:val="18"/>
        </w:rPr>
        <w:t>06/09/2015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814C6">
        <w:rPr>
          <w:rFonts w:ascii="DejaVuSans" w:eastAsia="Times New Roman" w:hAnsi="DejaVuSans" w:cs="Times New Roman"/>
          <w:sz w:val="18"/>
          <w:szCs w:val="18"/>
        </w:rPr>
        <w:lastRenderedPageBreak/>
        <w:t>100 %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A814C6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2. 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նկատմամբ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իրականացնում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փաստացի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վերահսկողություն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այլ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միջոցներով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814C6">
        <w:rPr>
          <w:rFonts w:ascii="DejaVuSans" w:eastAsia="Times New Roman" w:hAnsi="DejaVuSans" w:cs="Times New Roman"/>
          <w:sz w:val="24"/>
          <w:szCs w:val="24"/>
        </w:rPr>
        <w:t> </w:t>
      </w:r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814C6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814C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A814C6" w:rsidRPr="00A814C6" w:rsidRDefault="00A814C6" w:rsidP="00A814C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814C6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A814C6" w:rsidRPr="00A814C6" w:rsidRDefault="00A814C6" w:rsidP="00A814C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814C6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A814C6" w:rsidRPr="00A814C6" w:rsidRDefault="00A814C6" w:rsidP="00A814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14C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814C6" w:rsidRPr="00A814C6" w:rsidRDefault="00A814C6" w:rsidP="00A814C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bookmarkStart w:id="0" w:name="_GoBack"/>
        <w:bookmarkEnd w:id="0"/>
        <w:r w:rsidRPr="00A814C6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A814C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A814C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A814C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A814C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A814C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A814C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A814C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A814C6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A814C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A814C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A814C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836669" w:rsidRDefault="00A814C6" w:rsidP="00A814C6">
      <w:r w:rsidRPr="00A814C6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A814C6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A814C6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1.2.504</w:t>
      </w:r>
    </w:p>
    <w:sectPr w:rsidR="008366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AD"/>
    <w:rsid w:val="00836669"/>
    <w:rsid w:val="009A48AD"/>
    <w:rsid w:val="00A8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A4A1E8-B55C-4476-9A88-F83E2701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814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14C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A8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9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1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1899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9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12683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9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0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78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836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48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01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820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58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34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209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0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5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570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48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50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7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75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648879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0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83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25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4380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98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4154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16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34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8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419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09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530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5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02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220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72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30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451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79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00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6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443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37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876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990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72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939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015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18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40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283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30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433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828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36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760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579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06629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00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2341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85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0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47825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96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442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71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36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144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435202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2023-04-26T12:14:00Z</dcterms:created>
  <dcterms:modified xsi:type="dcterms:W3CDTF">2023-04-26T12:14:00Z</dcterms:modified>
</cp:coreProperties>
</file>